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获取</w:t>
      </w:r>
      <w:r>
        <w:rPr>
          <w:rFonts w:hint="eastAsia" w:ascii="宋体" w:hAnsi="宋体" w:eastAsia="宋体" w:cs="宋体"/>
          <w:sz w:val="32"/>
          <w:szCs w:val="32"/>
        </w:rPr>
        <w:t>信息登记表</w:t>
      </w:r>
      <w:bookmarkStart w:id="0" w:name="_GoBack"/>
      <w:bookmarkEnd w:id="0"/>
    </w:p>
    <w:p>
      <w:pPr>
        <w:jc w:val="left"/>
        <w:rPr>
          <w:rFonts w:ascii="宋体" w:hAnsi="宋体" w:eastAsia="宋体" w:cs="宋体"/>
          <w:sz w:val="32"/>
          <w:szCs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538"/>
        <w:gridCol w:w="594"/>
        <w:gridCol w:w="2060"/>
        <w:gridCol w:w="665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项目名称：</w:t>
            </w:r>
          </w:p>
        </w:tc>
        <w:tc>
          <w:tcPr>
            <w:tcW w:w="4105" w:type="pct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项目编号：</w:t>
            </w:r>
          </w:p>
        </w:tc>
        <w:tc>
          <w:tcPr>
            <w:tcW w:w="2104" w:type="pct"/>
            <w:gridSpan w:val="3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0" w:type="pct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包号（）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（如涉及时填写）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供应商名称(全称)：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座机电话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66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文件领取完整情况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  <w:tc>
          <w:tcPr>
            <w:tcW w:w="1666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已仔细阅读本项目采购公告并认真核对相关资料,已确认相关资料完全领取完毕，无遗漏。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注：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在报名时请认真填写相关资料信息，保证其真实性和有效性，且从报名时间起至投标响应文件有效期止（工作日每天9:00时至17:00时）保持畅通。如因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承担，我公司概不负责。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2、磋商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文件领取人认真核对所获资料（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文件领取完整情况：完整”处填写“√”。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经办人签字：                          时间：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jc w:val="left"/>
        <w:rPr>
          <w:rFonts w:ascii="宋体" w:hAnsi="宋体" w:eastAsia="宋体" w:cs="宋体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介绍信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四川旌禾招标代理有限公司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），前往你处办理招标项目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）的报名事宜，请与接洽！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供应商名称</w:t>
      </w:r>
      <w:r>
        <w:rPr>
          <w:rFonts w:hint="eastAsia" w:ascii="宋体" w:hAnsi="宋体" w:eastAsia="宋体" w:cs="宋体"/>
          <w:sz w:val="28"/>
          <w:szCs w:val="28"/>
          <w:u w:val="none"/>
        </w:rPr>
        <w:t>（加盖公章）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tbl>
      <w:tblPr>
        <w:tblStyle w:val="8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身份证（背面）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微信收款：请备注</w:t>
      </w:r>
      <w:r>
        <w:rPr>
          <w:rFonts w:hint="eastAsia"/>
          <w:color w:val="FF0000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color w:val="FF0000"/>
          <w:sz w:val="28"/>
          <w:szCs w:val="28"/>
        </w:rPr>
        <w:t>投标人名称（可简写）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28900" cy="2510155"/>
            <wp:effectExtent l="19050" t="0" r="0" b="0"/>
            <wp:docPr id="4" name="图片 1" descr="C:\Users\ADMINI~1\AppData\Local\Temp\15910924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1591092447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070" cy="251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240" w:lineRule="exact"/>
      <w:jc w:val="left"/>
      <w:rPr>
        <w:b/>
        <w:sz w:val="18"/>
      </w:rPr>
    </w:pPr>
    <w:r>
      <w:rPr>
        <w:rFonts w:hint="eastAsia"/>
        <w:b/>
        <w:sz w:val="18"/>
        <w:lang w:val="en-US" w:eastAsia="zh-CN"/>
      </w:rPr>
      <w:t>四川旌禾招标代理有限公司</w:t>
    </w:r>
    <w:r>
      <w:rPr>
        <w:rFonts w:hint="eastAsia"/>
        <w:b/>
        <w:sz w:val="18"/>
      </w:rPr>
      <w:t xml:space="preserve">                              公平  公开  公正  诚信  </w:t>
    </w:r>
  </w:p>
  <w:p>
    <w:pPr>
      <w:pStyle w:val="6"/>
      <w:ind w:left="-840" w:leftChars="-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2Y0MmJjOTU3ZTY2MmE2NmY3OTQzNjcxYjgzMDMifQ=="/>
  </w:docVars>
  <w:rsids>
    <w:rsidRoot w:val="00615F67"/>
    <w:rsid w:val="00083A63"/>
    <w:rsid w:val="001E4FF8"/>
    <w:rsid w:val="0033244F"/>
    <w:rsid w:val="00336DEC"/>
    <w:rsid w:val="004750BB"/>
    <w:rsid w:val="00615F67"/>
    <w:rsid w:val="00654756"/>
    <w:rsid w:val="00741E73"/>
    <w:rsid w:val="007556FB"/>
    <w:rsid w:val="007D4569"/>
    <w:rsid w:val="00866D59"/>
    <w:rsid w:val="00962185"/>
    <w:rsid w:val="00B20437"/>
    <w:rsid w:val="00BB1CC6"/>
    <w:rsid w:val="00C81AA6"/>
    <w:rsid w:val="00E26715"/>
    <w:rsid w:val="00F71107"/>
    <w:rsid w:val="0368749B"/>
    <w:rsid w:val="0680302D"/>
    <w:rsid w:val="09160EBC"/>
    <w:rsid w:val="0BE502CE"/>
    <w:rsid w:val="0C1110C3"/>
    <w:rsid w:val="0C797F23"/>
    <w:rsid w:val="0E856748"/>
    <w:rsid w:val="11905A7A"/>
    <w:rsid w:val="13887C76"/>
    <w:rsid w:val="166B1BC9"/>
    <w:rsid w:val="18D62F2B"/>
    <w:rsid w:val="1AE34153"/>
    <w:rsid w:val="1E625AF0"/>
    <w:rsid w:val="2109357E"/>
    <w:rsid w:val="24575689"/>
    <w:rsid w:val="284A2EB8"/>
    <w:rsid w:val="2CE3662D"/>
    <w:rsid w:val="2EA74DFD"/>
    <w:rsid w:val="2F0E5AD6"/>
    <w:rsid w:val="2FFA5F4A"/>
    <w:rsid w:val="30F3149D"/>
    <w:rsid w:val="32AC4DB2"/>
    <w:rsid w:val="33813B89"/>
    <w:rsid w:val="33890C8F"/>
    <w:rsid w:val="34B41D3C"/>
    <w:rsid w:val="34E53D16"/>
    <w:rsid w:val="35BC17F0"/>
    <w:rsid w:val="37144D14"/>
    <w:rsid w:val="39111E53"/>
    <w:rsid w:val="396967D5"/>
    <w:rsid w:val="3FA603DA"/>
    <w:rsid w:val="426113AB"/>
    <w:rsid w:val="444F55DD"/>
    <w:rsid w:val="47B75973"/>
    <w:rsid w:val="4867383D"/>
    <w:rsid w:val="4E0D141C"/>
    <w:rsid w:val="52A64DE2"/>
    <w:rsid w:val="52CB6777"/>
    <w:rsid w:val="53E92F78"/>
    <w:rsid w:val="5765363E"/>
    <w:rsid w:val="577E46FF"/>
    <w:rsid w:val="58535244"/>
    <w:rsid w:val="58D72319"/>
    <w:rsid w:val="5D4F67E4"/>
    <w:rsid w:val="5E211941"/>
    <w:rsid w:val="5EB97DCB"/>
    <w:rsid w:val="65DF0A5F"/>
    <w:rsid w:val="68EE4FFD"/>
    <w:rsid w:val="6B563571"/>
    <w:rsid w:val="6BEC358E"/>
    <w:rsid w:val="6F413BF1"/>
    <w:rsid w:val="72073A40"/>
    <w:rsid w:val="72D02F1E"/>
    <w:rsid w:val="73C3376E"/>
    <w:rsid w:val="7561323F"/>
    <w:rsid w:val="77B11862"/>
    <w:rsid w:val="7CF670D5"/>
    <w:rsid w:val="7E723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4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569</Words>
  <Characters>587</Characters>
  <Lines>5</Lines>
  <Paragraphs>1</Paragraphs>
  <TotalTime>9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Aurora、</cp:lastModifiedBy>
  <cp:lastPrinted>2024-08-20T02:47:44Z</cp:lastPrinted>
  <dcterms:modified xsi:type="dcterms:W3CDTF">2024-08-20T02:56:43Z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41DA8533F9A44D189D173D115CFBD34A</vt:lpwstr>
  </property>
</Properties>
</file>