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5F55F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</w:p>
    <w:p w14:paraId="5A3EC126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CB688D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</w:p>
    <w:p w14:paraId="228A7C7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供</w:t>
      </w:r>
    </w:p>
    <w:p w14:paraId="6D9C26A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应</w:t>
      </w:r>
    </w:p>
    <w:p w14:paraId="31FB2A6E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商</w:t>
      </w:r>
    </w:p>
    <w:p w14:paraId="03A38B8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报</w:t>
      </w:r>
    </w:p>
    <w:p w14:paraId="1083DAE4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名</w:t>
      </w:r>
    </w:p>
    <w:p w14:paraId="7BDD9FC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指</w:t>
      </w:r>
    </w:p>
    <w:p w14:paraId="5D70197D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南</w:t>
      </w:r>
    </w:p>
    <w:p w14:paraId="5DB3398E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1CD257B8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6F08586A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52F47835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7857DAFE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753F3591"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59E3E555">
      <w:pPr>
        <w:pStyle w:val="4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</w:p>
    <w:p w14:paraId="2889802C">
      <w:pPr>
        <w:pStyle w:val="4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63B9AF62">
      <w:pPr>
        <w:pStyle w:val="4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步骤一：按下列要求填写完整的报名信息；</w:t>
      </w:r>
    </w:p>
    <w:p w14:paraId="09C283E4">
      <w:pPr>
        <w:pStyle w:val="4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1730DEC">
      <w:pPr>
        <w:pStyle w:val="4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2013DCB9">
      <w:pPr>
        <w:pStyle w:val="4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步骤二：将填写完整的报名资料发至邮箱：</w:t>
      </w:r>
    </w:p>
    <w:p w14:paraId="3EC2902A">
      <w:pPr>
        <w:pStyle w:val="4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501F17">
      <w:pPr>
        <w:pStyle w:val="4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441F3ACB">
      <w:pPr>
        <w:pStyle w:val="4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76B8BE14">
      <w:pPr>
        <w:pStyle w:val="4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2、联系电话：0832-2196162。</w:t>
      </w:r>
    </w:p>
    <w:p w14:paraId="67086DCB">
      <w:pPr>
        <w:pStyle w:val="4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1B59C2C7">
      <w:pPr>
        <w:pStyle w:val="4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433710A7"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22"/>
          <w:szCs w:val="28"/>
          <w:lang w:val="en-US" w:eastAsia="zh-CN"/>
        </w:rPr>
      </w:pPr>
    </w:p>
    <w:p w14:paraId="41C581B2">
      <w:pPr>
        <w:bidi w:val="0"/>
        <w:jc w:val="left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248776BE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5A9F7BF0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4E2DC7F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654F1815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附件一：</w:t>
      </w:r>
    </w:p>
    <w:p w14:paraId="3A4D7150">
      <w:pPr>
        <w:jc w:val="center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  <w:t>心肌肌钙蛋白测试卡片配送及配套设备租赁服务采购项目</w:t>
      </w:r>
    </w:p>
    <w:p w14:paraId="0FB9E803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采购文件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购买登记表</w:t>
      </w:r>
    </w:p>
    <w:p w14:paraId="22400572">
      <w:pPr>
        <w:topLinePunct/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 购 人: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内江市第一人民医院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项目编号: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NJYYJX-ZX-250507      </w:t>
      </w:r>
    </w:p>
    <w:p w14:paraId="59A513D5">
      <w:pPr>
        <w:tabs>
          <w:tab w:val="left" w:pos="13860"/>
        </w:tabs>
        <w:spacing w:line="360" w:lineRule="auto"/>
        <w:rPr>
          <w:rFonts w:hint="eastAsia" w:ascii="仿宋_GB2312" w:hAnsi="仿宋_GB2312" w:eastAsia="仿宋_GB2312" w:cs="仿宋_GB2312"/>
          <w:sz w:val="18"/>
          <w:szCs w:val="1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30日14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四川知行招标代理有限公司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1321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C5E93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768B4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1A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7FD10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9E844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 w14:paraId="21FC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D4DC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7E29F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7D22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33BDC7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   系    方    式</w:t>
            </w:r>
          </w:p>
        </w:tc>
      </w:tr>
      <w:tr w14:paraId="2F9F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69378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D47C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183F9E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4C3F1C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76399F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5C65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7B150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2DCE2B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41DEC5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244088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40D86E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17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620992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74CD63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受理报名人签名：</w:t>
            </w:r>
          </w:p>
        </w:tc>
      </w:tr>
    </w:tbl>
    <w:p w14:paraId="7127D957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注：1、填写的单位名称必须与参加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的单位名称一致；</w:t>
      </w:r>
    </w:p>
    <w:p w14:paraId="637993C9">
      <w:pPr>
        <w:numPr>
          <w:ilvl w:val="0"/>
          <w:numId w:val="2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此证在于证明我单位已接收报名登记。</w:t>
      </w:r>
    </w:p>
    <w:p w14:paraId="42450656">
      <w:pPr>
        <w:bidi w:val="0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13DFBCFE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</w:t>
      </w:r>
    </w:p>
    <w:p w14:paraId="460BDA5B">
      <w:pPr>
        <w:widowControl w:val="0"/>
        <w:spacing w:after="0" w:line="240" w:lineRule="auto"/>
        <w:jc w:val="center"/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</w:pPr>
      <w:r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  <w:t>介绍信</w:t>
      </w:r>
    </w:p>
    <w:p w14:paraId="0AA47EB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四川知行招标代理有限公司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：</w:t>
      </w:r>
    </w:p>
    <w:p w14:paraId="6C82BBFA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证明兹有我单位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）前往贵公司，全权办理采购项目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（项目编号：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）的报名事宜，请予接洽！</w:t>
      </w:r>
    </w:p>
    <w:p w14:paraId="30C6E57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C0BE1B3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AF848E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0CEB6DC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    </w:t>
      </w:r>
    </w:p>
    <w:p w14:paraId="0D26ED2C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（加盖公章）</w:t>
      </w:r>
    </w:p>
    <w:p w14:paraId="6DA7DC13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   月   日</w:t>
      </w:r>
    </w:p>
    <w:p w14:paraId="40CA4000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7FB8FC1F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386B35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412872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72CDF9C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3452FC9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2A40EE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6C93E1A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4F692A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2492E98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6CD42479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4E901D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33870D1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6CA8916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B800C97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20102B6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7EB9F04">
      <w:pPr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经办人身份证（正反面）复印件</w:t>
      </w:r>
    </w:p>
    <w:p w14:paraId="2D15F55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身份证（正面）： </w:t>
      </w:r>
    </w:p>
    <w:p w14:paraId="35E38F3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EB7A87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F27780A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2078D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3685B9E1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52E9A5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F6DABD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E19CBBB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75A93E59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身份证（背面）：</w:t>
      </w:r>
    </w:p>
    <w:p w14:paraId="1395D82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B9B532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62BDBF23">
      <w:pPr>
        <w:tabs>
          <w:tab w:val="left" w:pos="5612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ab/>
      </w:r>
    </w:p>
    <w:p w14:paraId="4AAEC87B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AD94C9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9937D6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5195022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7ED7FAFD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75127D3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D65CD8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934F8E0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D78D353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26E5D80B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41418E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3FE3B8C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34D041C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E66A91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5E471E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62D9E49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附件四：            </w:t>
      </w:r>
    </w:p>
    <w:p w14:paraId="72E24A27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微信支付：</w:t>
      </w:r>
    </w:p>
    <w:p w14:paraId="6435F9C8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注：付款时备注单位名称</w:t>
      </w:r>
    </w:p>
    <w:p w14:paraId="2BAB507E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B41C6">
    <w:pPr>
      <w:pStyle w:val="6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24FD5082">
    <w:pPr>
      <w:pStyle w:val="6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DQ3Y2UxOGE2MzI4YzVlYWRkMmU4Y2EyOTI0MzcifQ=="/>
  </w:docVars>
  <w:rsids>
    <w:rsidRoot w:val="00000000"/>
    <w:rsid w:val="000A2EAB"/>
    <w:rsid w:val="024A27EA"/>
    <w:rsid w:val="043F3953"/>
    <w:rsid w:val="04DC2A97"/>
    <w:rsid w:val="050D2A9B"/>
    <w:rsid w:val="05FB0FD0"/>
    <w:rsid w:val="06307106"/>
    <w:rsid w:val="09A454D4"/>
    <w:rsid w:val="0A383A3C"/>
    <w:rsid w:val="0C5040D2"/>
    <w:rsid w:val="0D7357FD"/>
    <w:rsid w:val="0E042561"/>
    <w:rsid w:val="0E810D52"/>
    <w:rsid w:val="0E9919B5"/>
    <w:rsid w:val="0EE77EB9"/>
    <w:rsid w:val="0F5306F4"/>
    <w:rsid w:val="10790FE5"/>
    <w:rsid w:val="11E22BBA"/>
    <w:rsid w:val="12677BC1"/>
    <w:rsid w:val="12FC56ED"/>
    <w:rsid w:val="13D84582"/>
    <w:rsid w:val="148B5164"/>
    <w:rsid w:val="1579784E"/>
    <w:rsid w:val="15BA6327"/>
    <w:rsid w:val="17BF3A6A"/>
    <w:rsid w:val="18145D37"/>
    <w:rsid w:val="1A136006"/>
    <w:rsid w:val="1BAA0180"/>
    <w:rsid w:val="1D702560"/>
    <w:rsid w:val="1EFA3C38"/>
    <w:rsid w:val="20476A09"/>
    <w:rsid w:val="213C2146"/>
    <w:rsid w:val="21867A05"/>
    <w:rsid w:val="219144BA"/>
    <w:rsid w:val="21E576BC"/>
    <w:rsid w:val="227C4964"/>
    <w:rsid w:val="238629DB"/>
    <w:rsid w:val="24DB705A"/>
    <w:rsid w:val="265A320F"/>
    <w:rsid w:val="265A7723"/>
    <w:rsid w:val="26A14161"/>
    <w:rsid w:val="26D26953"/>
    <w:rsid w:val="26D66D39"/>
    <w:rsid w:val="270E30D1"/>
    <w:rsid w:val="27342CC6"/>
    <w:rsid w:val="29C15A7E"/>
    <w:rsid w:val="2AF7727E"/>
    <w:rsid w:val="2B8A2F99"/>
    <w:rsid w:val="2C991B58"/>
    <w:rsid w:val="2D227F11"/>
    <w:rsid w:val="2EB74A2E"/>
    <w:rsid w:val="2F9E0C61"/>
    <w:rsid w:val="319E65FF"/>
    <w:rsid w:val="31C0486E"/>
    <w:rsid w:val="32B318CF"/>
    <w:rsid w:val="33CC574C"/>
    <w:rsid w:val="34FD1935"/>
    <w:rsid w:val="35906305"/>
    <w:rsid w:val="3630052B"/>
    <w:rsid w:val="363E3644"/>
    <w:rsid w:val="36590DED"/>
    <w:rsid w:val="36EE4CDB"/>
    <w:rsid w:val="37702892"/>
    <w:rsid w:val="38C83D60"/>
    <w:rsid w:val="3B9C7BFC"/>
    <w:rsid w:val="3E433486"/>
    <w:rsid w:val="3E614CE2"/>
    <w:rsid w:val="3FE23C01"/>
    <w:rsid w:val="3FE67D19"/>
    <w:rsid w:val="40BA4B7E"/>
    <w:rsid w:val="41834E35"/>
    <w:rsid w:val="425B5BC8"/>
    <w:rsid w:val="42674816"/>
    <w:rsid w:val="4286740D"/>
    <w:rsid w:val="438F47B6"/>
    <w:rsid w:val="44797CC9"/>
    <w:rsid w:val="46FA7B54"/>
    <w:rsid w:val="470A7FC4"/>
    <w:rsid w:val="47FF1134"/>
    <w:rsid w:val="48133021"/>
    <w:rsid w:val="4B35377F"/>
    <w:rsid w:val="4BDD36BD"/>
    <w:rsid w:val="4C293C63"/>
    <w:rsid w:val="4C6B24D1"/>
    <w:rsid w:val="4F373BA2"/>
    <w:rsid w:val="512F795F"/>
    <w:rsid w:val="51495EC5"/>
    <w:rsid w:val="531243A6"/>
    <w:rsid w:val="537D5D3A"/>
    <w:rsid w:val="53D76D46"/>
    <w:rsid w:val="53E64CAB"/>
    <w:rsid w:val="54210D44"/>
    <w:rsid w:val="55870EA9"/>
    <w:rsid w:val="561D2654"/>
    <w:rsid w:val="569B5D69"/>
    <w:rsid w:val="57CA7438"/>
    <w:rsid w:val="589663A1"/>
    <w:rsid w:val="58D8399B"/>
    <w:rsid w:val="58E462A5"/>
    <w:rsid w:val="5967369D"/>
    <w:rsid w:val="597D3A2B"/>
    <w:rsid w:val="59926240"/>
    <w:rsid w:val="59C05367"/>
    <w:rsid w:val="5C142F3C"/>
    <w:rsid w:val="5C164F06"/>
    <w:rsid w:val="5CC22998"/>
    <w:rsid w:val="5FDE2393"/>
    <w:rsid w:val="5FEF0DDC"/>
    <w:rsid w:val="60D86C2E"/>
    <w:rsid w:val="62B40FD5"/>
    <w:rsid w:val="62E01DCA"/>
    <w:rsid w:val="638B696B"/>
    <w:rsid w:val="6435771A"/>
    <w:rsid w:val="65817DF1"/>
    <w:rsid w:val="662E7E7B"/>
    <w:rsid w:val="666524F6"/>
    <w:rsid w:val="67DC3C22"/>
    <w:rsid w:val="68867A03"/>
    <w:rsid w:val="69B52F00"/>
    <w:rsid w:val="69E35490"/>
    <w:rsid w:val="6BD10E4A"/>
    <w:rsid w:val="6C7D78FE"/>
    <w:rsid w:val="6CD1743A"/>
    <w:rsid w:val="6D2A28C6"/>
    <w:rsid w:val="6D9B47B1"/>
    <w:rsid w:val="6E7D1553"/>
    <w:rsid w:val="6F080960"/>
    <w:rsid w:val="701C7956"/>
    <w:rsid w:val="7036700D"/>
    <w:rsid w:val="708A621C"/>
    <w:rsid w:val="70BB6C5E"/>
    <w:rsid w:val="70F32156"/>
    <w:rsid w:val="72E476B5"/>
    <w:rsid w:val="732B2CCF"/>
    <w:rsid w:val="74654825"/>
    <w:rsid w:val="75B4336E"/>
    <w:rsid w:val="764D5571"/>
    <w:rsid w:val="76672B63"/>
    <w:rsid w:val="78113489"/>
    <w:rsid w:val="783469E8"/>
    <w:rsid w:val="78C61FAA"/>
    <w:rsid w:val="795D6020"/>
    <w:rsid w:val="7A205476"/>
    <w:rsid w:val="7BDE6942"/>
    <w:rsid w:val="7CEB65CD"/>
    <w:rsid w:val="7F0C5047"/>
    <w:rsid w:val="7F2B002F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8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customStyle="1" w:styleId="8">
    <w:name w:val="样式 正文首行缩进 + 首行缩进:  2 字符1 Char Char"/>
    <w:autoRedefine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paragraph" w:styleId="9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632</Words>
  <Characters>688</Characters>
  <Lines>0</Lines>
  <Paragraphs>0</Paragraphs>
  <TotalTime>0</TotalTime>
  <ScaleCrop>false</ScaleCrop>
  <LinksUpToDate>false</LinksUpToDate>
  <CharactersWithSpaces>889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刘颖</cp:lastModifiedBy>
  <cp:lastPrinted>2024-09-13T01:38:00Z</cp:lastPrinted>
  <dcterms:modified xsi:type="dcterms:W3CDTF">2025-06-03T03:33:15Z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29240380E0BC49198260A49955EF49CB_13</vt:lpwstr>
  </property>
  <property fmtid="{D5CDD505-2E9C-101B-9397-08002B2CF9AE}" pid="4" name="KSOTemplateDocerSaveRecord">
    <vt:lpwstr>eyJoZGlkIjoiY2IwZDY0MGJkYWYyNjgwNWIzOWU4ZjZiZjdmOWQ1ODIiLCJ1c2VySWQiOiIzMjU2NzM0MjkifQ==</vt:lpwstr>
  </property>
</Properties>
</file>