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DE20D">
      <w:pPr>
        <w:jc w:val="center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报名注意事项</w:t>
      </w:r>
    </w:p>
    <w:p w14:paraId="64DC001B">
      <w:pPr>
        <w:pStyle w:val="2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</w:p>
    <w:p w14:paraId="26F4998D">
      <w:pPr>
        <w:pStyle w:val="2"/>
        <w:widowControl w:val="0"/>
        <w:numPr>
          <w:ilvl w:val="0"/>
          <w:numId w:val="0"/>
        </w:numPr>
        <w:ind w:left="630" w:leftChars="0"/>
        <w:jc w:val="left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报名时请注意，将采购文件发售信息表+介绍信+支付截图</w:t>
      </w:r>
      <w:r>
        <w:rPr>
          <w:rFonts w:hint="eastAsia"/>
          <w:b/>
          <w:bCs/>
          <w:color w:val="C00000"/>
          <w:sz w:val="32"/>
          <w:szCs w:val="32"/>
          <w:highlight w:val="none"/>
          <w:lang w:val="en-US" w:eastAsia="zh-CN"/>
        </w:rPr>
        <w:t>扫描为一个PDF格式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的文件发送邮箱</w:t>
      </w:r>
      <w:r>
        <w:rPr>
          <w:rFonts w:hint="eastAsia"/>
          <w:b/>
          <w:bCs/>
          <w:color w:val="C00000"/>
          <w:sz w:val="32"/>
          <w:szCs w:val="32"/>
          <w:highlight w:val="none"/>
          <w:lang w:val="en-US" w:eastAsia="zh-CN"/>
        </w:rPr>
        <w:t>1876837581@qq.com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，要求图片清晰，关键信息填写精确，公司印章清晰正确</w:t>
      </w:r>
      <w:r>
        <w:rPr>
          <w:rFonts w:hint="eastAsia"/>
          <w:b/>
          <w:bCs/>
          <w:color w:val="C00000"/>
          <w:sz w:val="32"/>
          <w:szCs w:val="32"/>
          <w:highlight w:val="none"/>
          <w:lang w:val="en-US" w:eastAsia="zh-CN"/>
        </w:rPr>
        <w:t>发送我司邮箱时主题格式为某某公司+某某项目的报名资料。（支付时请备注公司关键词语简称+项目关键词语简称）</w:t>
      </w:r>
    </w:p>
    <w:p w14:paraId="59ABE0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304" w:bottom="1440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  <w:t>注：供应商购买采购文件时须如实认真填写项目信息及供应商信息；若因供应商提供的错误信息，对其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报名、开标等相关</w:t>
      </w:r>
      <w:r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  <w:t>事宜造成影响的，由供应商自行承担所有责任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，与代理机构无关</w:t>
      </w:r>
      <w:r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  <w:t>(若供应商需变更报名信息，请于获取文件截止之日前到采购代理机构重新登记)。</w:t>
      </w:r>
    </w:p>
    <w:p w14:paraId="0F41BDDB"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7"/>
        <w:tblW w:w="9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62038F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C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96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9CA8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6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</w:tr>
      <w:tr w14:paraId="5886E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 w14:paraId="193E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4B15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04561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4D98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A653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15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7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BBC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81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52C6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D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04091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5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2CF7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39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97E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4F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6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7A2B5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F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7B81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3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5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00043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7A7C8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4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2、采购文件领取人认真核对所获资料（采购文件、电子档、工程量清单、图纸等），确认资料完整无误后，在上表格“标书领取完整情况：完整”处填写“是”</w:t>
            </w:r>
          </w:p>
        </w:tc>
      </w:tr>
      <w:tr w14:paraId="1CD0E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</w:t>
            </w:r>
          </w:p>
        </w:tc>
      </w:tr>
      <w:tr w14:paraId="2A123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2BE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C85E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D7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94DC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0DE8B7D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4E958F48"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F09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介绍信</w:t>
      </w:r>
    </w:p>
    <w:p w14:paraId="6B4CE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 w14:paraId="37E7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），前往你处办理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（项目名称）（项目编号：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 w14:paraId="2851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 w14:paraId="789F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 w14:paraId="3C67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202E3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1D1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8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F99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65C6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FB4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99C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5EDB70DE"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  <w:r>
        <w:rPr>
          <w:rFonts w:hint="default"/>
          <w:sz w:val="28"/>
          <w:szCs w:val="28"/>
          <w:highlight w:val="none"/>
          <w:u w:val="none"/>
          <w:lang w:val="en-US" w:eastAsia="zh-CN"/>
        </w:rPr>
        <w:drawing>
          <wp:inline distT="0" distB="0" distL="114300" distR="114300">
            <wp:extent cx="5899150" cy="8007985"/>
            <wp:effectExtent l="0" t="0" r="6350" b="12065"/>
            <wp:docPr id="1" name="图片 1" descr="微信图片_2023060711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7113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FA9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5204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DE2MjZjYzIwMGUzYzMxNGI5Njc2NjM5ZGI1M2MifQ=="/>
  </w:docVars>
  <w:rsids>
    <w:rsidRoot w:val="10EA36A0"/>
    <w:rsid w:val="01933BEA"/>
    <w:rsid w:val="02FF070D"/>
    <w:rsid w:val="036B6149"/>
    <w:rsid w:val="06CB7AD7"/>
    <w:rsid w:val="074F42E1"/>
    <w:rsid w:val="075550FE"/>
    <w:rsid w:val="08CC6CDA"/>
    <w:rsid w:val="093F2551"/>
    <w:rsid w:val="09632AD5"/>
    <w:rsid w:val="099C5EA7"/>
    <w:rsid w:val="0B8E3BF2"/>
    <w:rsid w:val="0C064361"/>
    <w:rsid w:val="0E505A56"/>
    <w:rsid w:val="0E997756"/>
    <w:rsid w:val="1064010F"/>
    <w:rsid w:val="10EA36A0"/>
    <w:rsid w:val="116D36FE"/>
    <w:rsid w:val="127F2D06"/>
    <w:rsid w:val="131C279D"/>
    <w:rsid w:val="13231A45"/>
    <w:rsid w:val="134F192B"/>
    <w:rsid w:val="15FC3D8E"/>
    <w:rsid w:val="18135063"/>
    <w:rsid w:val="1A055D34"/>
    <w:rsid w:val="1A8F07A2"/>
    <w:rsid w:val="1ABF0625"/>
    <w:rsid w:val="1B65494A"/>
    <w:rsid w:val="1BE24B2B"/>
    <w:rsid w:val="1D5624C8"/>
    <w:rsid w:val="1DC15AB3"/>
    <w:rsid w:val="1EC407D5"/>
    <w:rsid w:val="1F2E2889"/>
    <w:rsid w:val="200E0281"/>
    <w:rsid w:val="204C165E"/>
    <w:rsid w:val="223D38D8"/>
    <w:rsid w:val="23E7375C"/>
    <w:rsid w:val="2541401F"/>
    <w:rsid w:val="25D50020"/>
    <w:rsid w:val="27457F9E"/>
    <w:rsid w:val="277E55C0"/>
    <w:rsid w:val="28AA2ADE"/>
    <w:rsid w:val="2BC72EBC"/>
    <w:rsid w:val="2CE9036F"/>
    <w:rsid w:val="2E0455DF"/>
    <w:rsid w:val="2E3515AD"/>
    <w:rsid w:val="31564676"/>
    <w:rsid w:val="31D64091"/>
    <w:rsid w:val="362755AB"/>
    <w:rsid w:val="39FC6091"/>
    <w:rsid w:val="3A19667D"/>
    <w:rsid w:val="3AC43207"/>
    <w:rsid w:val="3AEA2AE6"/>
    <w:rsid w:val="3BD21C1A"/>
    <w:rsid w:val="41465683"/>
    <w:rsid w:val="41D675AD"/>
    <w:rsid w:val="42DC7989"/>
    <w:rsid w:val="4309427B"/>
    <w:rsid w:val="43165301"/>
    <w:rsid w:val="441C3522"/>
    <w:rsid w:val="44D736BC"/>
    <w:rsid w:val="45B83430"/>
    <w:rsid w:val="4BB43118"/>
    <w:rsid w:val="4C7C244E"/>
    <w:rsid w:val="4CAC7F2C"/>
    <w:rsid w:val="4EA10E44"/>
    <w:rsid w:val="4F2B5791"/>
    <w:rsid w:val="5004302D"/>
    <w:rsid w:val="551F1D03"/>
    <w:rsid w:val="5625397D"/>
    <w:rsid w:val="58FA7B70"/>
    <w:rsid w:val="59647375"/>
    <w:rsid w:val="5AFB5B16"/>
    <w:rsid w:val="5BA429D5"/>
    <w:rsid w:val="5C462A90"/>
    <w:rsid w:val="5E150737"/>
    <w:rsid w:val="60E85F32"/>
    <w:rsid w:val="616A44FB"/>
    <w:rsid w:val="62BB24B5"/>
    <w:rsid w:val="636F2012"/>
    <w:rsid w:val="649B7BCA"/>
    <w:rsid w:val="65687DC5"/>
    <w:rsid w:val="67C11699"/>
    <w:rsid w:val="69FC4D43"/>
    <w:rsid w:val="6A011853"/>
    <w:rsid w:val="6A2B1F5E"/>
    <w:rsid w:val="6B571CF5"/>
    <w:rsid w:val="6ECB3C0E"/>
    <w:rsid w:val="707A479F"/>
    <w:rsid w:val="709345C1"/>
    <w:rsid w:val="70E73BDF"/>
    <w:rsid w:val="73516114"/>
    <w:rsid w:val="73881275"/>
    <w:rsid w:val="74B972A3"/>
    <w:rsid w:val="74C347B5"/>
    <w:rsid w:val="76840583"/>
    <w:rsid w:val="774A4648"/>
    <w:rsid w:val="77A206AA"/>
    <w:rsid w:val="78410304"/>
    <w:rsid w:val="790D4D7C"/>
    <w:rsid w:val="79AD473B"/>
    <w:rsid w:val="7A350C84"/>
    <w:rsid w:val="7A7844BE"/>
    <w:rsid w:val="7AB32EC8"/>
    <w:rsid w:val="7B3F19AE"/>
    <w:rsid w:val="7C0428A4"/>
    <w:rsid w:val="7CFF3F56"/>
    <w:rsid w:val="7FC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  <w:style w:type="paragraph" w:customStyle="1" w:styleId="18">
    <w:name w:val="UserStyle_43"/>
    <w:qFormat/>
    <w:uiPriority w:val="0"/>
    <w:pPr>
      <w:textAlignment w:val="baseline"/>
    </w:pPr>
    <w:rPr>
      <w:rFonts w:ascii="宋体" w:hAnsi="Calibri" w:eastAsia="宋体" w:cstheme="minorBidi"/>
      <w:color w:val="000000"/>
      <w:sz w:val="24"/>
      <w:szCs w:val="24"/>
      <w:lang w:val="en-US" w:eastAsia="zh-CN" w:bidi="ar-SA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761</Characters>
  <Lines>0</Lines>
  <Paragraphs>0</Paragraphs>
  <TotalTime>1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。。。</cp:lastModifiedBy>
  <cp:lastPrinted>2022-03-11T03:00:00Z</cp:lastPrinted>
  <dcterms:modified xsi:type="dcterms:W3CDTF">2025-03-04T04:37:27Z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2F70F32D288F40BDA3A514B7A2211E3A_13</vt:lpwstr>
  </property>
</Properties>
</file>