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20D9D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报名信息登记表</w:t>
      </w:r>
    </w:p>
    <w:p w14:paraId="72554E35">
      <w:pPr>
        <w:pStyle w:val="2"/>
      </w:pPr>
    </w:p>
    <w:tbl>
      <w:tblPr>
        <w:tblStyle w:val="8"/>
        <w:tblW w:w="84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212"/>
        <w:gridCol w:w="2828"/>
        <w:gridCol w:w="1720"/>
        <w:gridCol w:w="1172"/>
      </w:tblGrid>
      <w:tr w14:paraId="6DB8F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2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23335F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57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2521F285">
            <w:pPr>
              <w:jc w:val="center"/>
              <w:rPr>
                <w:sz w:val="24"/>
              </w:rPr>
            </w:pPr>
          </w:p>
        </w:tc>
      </w:tr>
      <w:tr w14:paraId="3A7354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2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015AD3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04492B2E"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6D1C40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包号</w:t>
            </w:r>
          </w:p>
          <w:p w14:paraId="41F49600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（如涉及时填写）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716F62C7"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/</w:t>
            </w:r>
          </w:p>
        </w:tc>
      </w:tr>
      <w:tr w14:paraId="2C61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2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3689DB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报名时间</w:t>
            </w:r>
          </w:p>
        </w:tc>
        <w:tc>
          <w:tcPr>
            <w:tcW w:w="57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226554E4">
            <w:pPr>
              <w:rPr>
                <w:sz w:val="24"/>
              </w:rPr>
            </w:pPr>
          </w:p>
        </w:tc>
      </w:tr>
      <w:tr w14:paraId="591D4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B8C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单位信息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02E086">
            <w:pPr>
              <w:jc w:val="center"/>
              <w:rPr>
                <w:rFonts w:hint="eastAsia"/>
              </w:rPr>
            </w:pPr>
          </w:p>
          <w:p w14:paraId="71483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  <w:p w14:paraId="7DE49FD7">
            <w:pPr>
              <w:pStyle w:val="4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57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4120F">
            <w:pPr>
              <w:rPr>
                <w:color w:val="FF0000"/>
                <w:sz w:val="18"/>
                <w:szCs w:val="18"/>
              </w:rPr>
            </w:pPr>
          </w:p>
          <w:p w14:paraId="1556E49A">
            <w:pPr>
              <w:rPr>
                <w:color w:val="FF0000"/>
                <w:sz w:val="18"/>
                <w:szCs w:val="18"/>
              </w:rPr>
            </w:pPr>
          </w:p>
          <w:p w14:paraId="72FE2082"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注：单位名称应与公章上的名称一致，否则因供应商填写错误导致的后果将由供应商自行承担。</w:t>
            </w:r>
          </w:p>
        </w:tc>
      </w:tr>
      <w:tr w14:paraId="04948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54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2033FE"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86E2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572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245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固定电话：</w:t>
            </w:r>
          </w:p>
        </w:tc>
      </w:tr>
      <w:tr w14:paraId="0C743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ADD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经办人信息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F7B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7D2CDF">
            <w:pPr>
              <w:rPr>
                <w:sz w:val="24"/>
              </w:rPr>
            </w:pPr>
          </w:p>
        </w:tc>
      </w:tr>
      <w:tr w14:paraId="53C99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54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38F240"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B277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5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23652">
            <w:pPr>
              <w:rPr>
                <w:sz w:val="24"/>
              </w:rPr>
            </w:pPr>
          </w:p>
        </w:tc>
      </w:tr>
      <w:tr w14:paraId="29067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5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4A4696"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7E9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5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0AB7F">
            <w:pPr>
              <w:rPr>
                <w:sz w:val="24"/>
              </w:rPr>
            </w:pPr>
          </w:p>
        </w:tc>
      </w:tr>
      <w:tr w14:paraId="4ABD7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84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2A44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 w14:paraId="19DFCAD9">
      <w:r>
        <w:rPr>
          <w:rFonts w:hint="eastAsia"/>
        </w:rPr>
        <w:br w:type="page"/>
      </w:r>
    </w:p>
    <w:p w14:paraId="637CD8DD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介绍信</w:t>
      </w:r>
    </w:p>
    <w:p w14:paraId="1B2AD35F">
      <w:pPr>
        <w:pStyle w:val="2"/>
      </w:pPr>
    </w:p>
    <w:p w14:paraId="7544A809">
      <w:pPr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XXX</w:t>
      </w:r>
      <w:r>
        <w:rPr>
          <w:rFonts w:hint="eastAsia"/>
          <w:sz w:val="28"/>
          <w:szCs w:val="28"/>
        </w:rPr>
        <w:t>：</w:t>
      </w:r>
    </w:p>
    <w:p w14:paraId="47AB7E32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兹介绍我公司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（身份证号：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），前往你处办理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（项目编号：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）的报名事宜，请与接洽！</w:t>
      </w:r>
    </w:p>
    <w:p w14:paraId="569A6894">
      <w:pPr>
        <w:ind w:firstLine="560" w:firstLineChars="200"/>
        <w:rPr>
          <w:sz w:val="28"/>
          <w:szCs w:val="28"/>
        </w:rPr>
      </w:pPr>
    </w:p>
    <w:p w14:paraId="1AF0D007">
      <w:pPr>
        <w:pStyle w:val="2"/>
      </w:pPr>
    </w:p>
    <w:p w14:paraId="73916DB8"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xxxxxxxx</w:t>
      </w:r>
      <w:r>
        <w:rPr>
          <w:rFonts w:hint="eastAsia"/>
          <w:sz w:val="28"/>
          <w:szCs w:val="28"/>
        </w:rPr>
        <w:t>（加盖公章）</w:t>
      </w:r>
    </w:p>
    <w:p w14:paraId="7EDA3397"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p w14:paraId="4BEA195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经办人身份证（正反面）复印件</w:t>
      </w:r>
    </w:p>
    <w:p w14:paraId="7A996D98">
      <w:pPr>
        <w:pStyle w:val="2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2.营业执照复印件</w:t>
      </w:r>
      <w:bookmarkStart w:id="0" w:name="_GoBack"/>
      <w:bookmarkEnd w:id="0"/>
    </w:p>
    <w:p w14:paraId="0F7DC9E3">
      <w:pPr>
        <w:jc w:val="center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1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NzQ2ZWY2MGFlYWViNWY1YjM4NTIxNjM5NTQ3YjEifQ=="/>
  </w:docVars>
  <w:rsids>
    <w:rsidRoot w:val="10EA36A0"/>
    <w:rsid w:val="00135BDD"/>
    <w:rsid w:val="00144B8F"/>
    <w:rsid w:val="00504FFB"/>
    <w:rsid w:val="008D1ACA"/>
    <w:rsid w:val="00CB4806"/>
    <w:rsid w:val="01933BEA"/>
    <w:rsid w:val="01B708A6"/>
    <w:rsid w:val="075550FE"/>
    <w:rsid w:val="07FD4693"/>
    <w:rsid w:val="08CC6CDA"/>
    <w:rsid w:val="09632AD5"/>
    <w:rsid w:val="099C5EA7"/>
    <w:rsid w:val="0D820C37"/>
    <w:rsid w:val="0E741E30"/>
    <w:rsid w:val="0E997756"/>
    <w:rsid w:val="10AA4B1F"/>
    <w:rsid w:val="10EA36A0"/>
    <w:rsid w:val="116D36FE"/>
    <w:rsid w:val="15F66314"/>
    <w:rsid w:val="18135063"/>
    <w:rsid w:val="1A055D34"/>
    <w:rsid w:val="1C007FDE"/>
    <w:rsid w:val="1D2A59CB"/>
    <w:rsid w:val="1D5624C8"/>
    <w:rsid w:val="1F2E2889"/>
    <w:rsid w:val="200E0281"/>
    <w:rsid w:val="25D50020"/>
    <w:rsid w:val="281F7EF0"/>
    <w:rsid w:val="2CE9036F"/>
    <w:rsid w:val="2D2F25A7"/>
    <w:rsid w:val="2E434B5D"/>
    <w:rsid w:val="381B0B28"/>
    <w:rsid w:val="3AEA2AE6"/>
    <w:rsid w:val="3CC04285"/>
    <w:rsid w:val="41D675AD"/>
    <w:rsid w:val="43165301"/>
    <w:rsid w:val="452A0155"/>
    <w:rsid w:val="4565155C"/>
    <w:rsid w:val="45CE49A3"/>
    <w:rsid w:val="46BD6B3F"/>
    <w:rsid w:val="4C0513A3"/>
    <w:rsid w:val="4C7C244E"/>
    <w:rsid w:val="4CAC7F2C"/>
    <w:rsid w:val="4E225D9F"/>
    <w:rsid w:val="4F2B5791"/>
    <w:rsid w:val="5004302D"/>
    <w:rsid w:val="53957490"/>
    <w:rsid w:val="53A17133"/>
    <w:rsid w:val="551F1D03"/>
    <w:rsid w:val="55EC3345"/>
    <w:rsid w:val="5625397D"/>
    <w:rsid w:val="5F2D1475"/>
    <w:rsid w:val="60E85F32"/>
    <w:rsid w:val="63D34020"/>
    <w:rsid w:val="649B7BCA"/>
    <w:rsid w:val="677551D7"/>
    <w:rsid w:val="68B95583"/>
    <w:rsid w:val="691E77F7"/>
    <w:rsid w:val="70B84571"/>
    <w:rsid w:val="71F17B50"/>
    <w:rsid w:val="7391493B"/>
    <w:rsid w:val="73967A0D"/>
    <w:rsid w:val="74B972A3"/>
    <w:rsid w:val="770F139C"/>
    <w:rsid w:val="773817CB"/>
    <w:rsid w:val="77A206AA"/>
    <w:rsid w:val="790D4D7C"/>
    <w:rsid w:val="7A215427"/>
    <w:rsid w:val="7BD04E5D"/>
    <w:rsid w:val="7CB97EFF"/>
    <w:rsid w:val="7D31259F"/>
    <w:rsid w:val="7EF9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0"/>
      <w:ind w:left="0" w:leftChars="0" w:firstLine="420" w:firstLineChars="200"/>
    </w:pPr>
    <w:rPr>
      <w:sz w:val="32"/>
      <w:szCs w:val="20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autoRedefine/>
    <w:qFormat/>
    <w:uiPriority w:val="0"/>
    <w:pPr>
      <w:tabs>
        <w:tab w:val="left" w:pos="0"/>
      </w:tabs>
      <w:spacing w:after="120"/>
    </w:pPr>
    <w:rPr>
      <w:rFonts w:ascii="Times New Roman"/>
      <w:sz w:val="24"/>
    </w:rPr>
  </w:style>
  <w:style w:type="paragraph" w:styleId="5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标题 5（有编号）（绿盟科技）"/>
    <w:basedOn w:val="1"/>
    <w:next w:val="12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2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3">
    <w:name w:val="font11"/>
    <w:basedOn w:val="10"/>
    <w:autoRedefine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14">
    <w:name w:val="font01"/>
    <w:basedOn w:val="10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5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6">
    <w:name w:val="12、表格内左对齐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ind w:left="48" w:leftChars="20"/>
    </w:pPr>
    <w:rPr>
      <w:rFonts w:ascii="宋体" w:hAnsi="宋体" w:eastAsia="宋体"/>
      <w:snapToGrid w:val="0"/>
    </w:rPr>
  </w:style>
  <w:style w:type="character" w:customStyle="1" w:styleId="17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批注框文本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203</Words>
  <Characters>215</Characters>
  <Lines>2</Lines>
  <Paragraphs>1</Paragraphs>
  <TotalTime>0</TotalTime>
  <ScaleCrop>false</ScaleCrop>
  <LinksUpToDate>false</LinksUpToDate>
  <CharactersWithSpaces>280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2020-10-23T01:48:00Z</dcterms:created>
  <dc:creator>T</dc:creator>
  <cp:lastModifiedBy>ADRl</cp:lastModifiedBy>
  <dcterms:modified xsi:type="dcterms:W3CDTF">2025-01-15T08:40:29Z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6A78F6872D4D4AB188A3BEB747A9AB9B</vt:lpwstr>
  </property>
  <property fmtid="{D5CDD505-2E9C-101B-9397-08002B2CF9AE}" pid="4" name="KSOTemplateDocerSaveRecord">
    <vt:lpwstr>eyJoZGlkIjoiZjUwNzIxNDE3YTNjZTAxYzNiMGQwZjZkNTgzZGNkZmYiLCJ1c2VySWQiOiIzOTA0MzIzNjEifQ==</vt:lpwstr>
  </property>
</Properties>
</file>