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2C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二维码：</w:t>
      </w:r>
    </w:p>
    <w:p w14:paraId="59C03A34">
      <w:bookmarkStart w:id="0" w:name="_GoBack"/>
      <w:r>
        <w:rPr>
          <w:rFonts w:hint="eastAsia" w:ascii="宋体" w:hAnsi="宋体" w:eastAsia="宋体" w:cs="宋体"/>
          <w:b/>
          <w:sz w:val="2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88265</wp:posOffset>
            </wp:positionV>
            <wp:extent cx="2574925" cy="2404745"/>
            <wp:effectExtent l="0" t="0" r="15875" b="14605"/>
            <wp:wrapTopAndBottom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4925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 w:eastAsia="宋体" w:cs="宋体"/>
          <w:b/>
          <w:sz w:val="24"/>
          <w:szCs w:val="28"/>
        </w:rPr>
        <w:t>八、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6306A"/>
    <w:rsid w:val="1D66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2025-07-09T04:00:00Z</dcterms:created>
  <dc:creator>蕾拉蕾拉</dc:creator>
  <cp:lastModifiedBy>蕾拉蕾拉</cp:lastModifiedBy>
  <dcterms:modified xsi:type="dcterms:W3CDTF">2025-07-09T04:00:30Z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8B57A6D33A594660A905843183476239_11</vt:lpwstr>
  </property>
  <property fmtid="{D5CDD505-2E9C-101B-9397-08002B2CF9AE}" pid="4" name="KSOTemplateDocerSaveRecord">
    <vt:lpwstr>eyJoZGlkIjoiMzEyZGQ5YzJiZmEzMmQ3Y2FiYjU5MzRlZTAzZWI3YmQiLCJ1c2VySWQiOiIyNjY4NTMxMTcifQ==</vt:lpwstr>
  </property>
</Properties>
</file>