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55AFD">
      <w:pPr>
        <w:widowControl/>
        <w:snapToGrid w:val="0"/>
        <w:spacing w:line="360" w:lineRule="auto"/>
        <w:jc w:val="center"/>
        <w:textAlignment w:val="bottom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_Toc341_WPSOffice_Level1"/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供应商报名登记表</w:t>
      </w:r>
      <w:bookmarkEnd w:id="0"/>
    </w:p>
    <w:tbl>
      <w:tblPr>
        <w:tblStyle w:val="6"/>
        <w:tblW w:w="932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6"/>
        <w:gridCol w:w="6411"/>
      </w:tblGrid>
      <w:tr w14:paraId="37BA56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3ED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2845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408C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32B3DB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3FA7D1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53F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5C4A4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DF13B">
            <w:pPr>
              <w:snapToGrid w:val="0"/>
              <w:spacing w:line="240" w:lineRule="auto"/>
              <w:jc w:val="righ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(加盖公章)</w:t>
            </w:r>
          </w:p>
        </w:tc>
      </w:tr>
      <w:tr w14:paraId="3E1C06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6529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0CADA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B1B3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9C5FC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购买文件时间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64578"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5A3F8F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17EB7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5BFD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336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0D2E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E280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21A3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0FCB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经办人移动电话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24B01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4817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DF775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9B53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FDD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9F414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C8A79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F1E6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20D80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6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A300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667890">
      <w:pPr>
        <w:widowControl/>
        <w:snapToGrid w:val="0"/>
        <w:spacing w:line="360" w:lineRule="atLeast"/>
        <w:jc w:val="left"/>
        <w:textAlignment w:val="baseline"/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BA250FB">
      <w:pPr>
        <w:pStyle w:val="3"/>
        <w:snapToGrid w:val="0"/>
        <w:spacing w:line="360" w:lineRule="auto"/>
        <w:textAlignment w:val="baseline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注：采用邮购联系方式的供应商请将报名资料电子版传至sc-zr@qq.com，联系电话：0813-6220222。</w:t>
      </w:r>
    </w:p>
    <w:p w14:paraId="6D41C16D">
      <w:pPr>
        <w:pStyle w:val="4"/>
        <w:snapToGrid w:val="0"/>
        <w:ind w:left="420" w:leftChars="0" w:hanging="420"/>
        <w:textAlignment w:val="baseline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081A7A4E">
      <w:pPr>
        <w:snapToGrid w:val="0"/>
        <w:textAlignment w:val="baseline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7" w:h="16839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CFA3B82">
      <w:pPr>
        <w:pStyle w:val="8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6A94699">
      <w:pPr>
        <w:pStyle w:val="8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介 绍 信</w:t>
      </w:r>
    </w:p>
    <w:p w14:paraId="35623DD3">
      <w:pPr>
        <w:pStyle w:val="8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0780EFB">
      <w:pPr>
        <w:pStyle w:val="8"/>
        <w:spacing w:line="360" w:lineRule="auto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四川致荣项目管理有限公司：</w:t>
      </w:r>
    </w:p>
    <w:p w14:paraId="1B45A05D">
      <w:pPr>
        <w:pStyle w:val="8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兹介绍我公司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），前往贵单位联系办理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（项目编号：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）获取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公开遴选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文件及报名事宜，敬请接洽并予协助。</w:t>
      </w:r>
    </w:p>
    <w:p w14:paraId="3E30094F">
      <w:pPr>
        <w:pStyle w:val="8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特此说明 </w:t>
      </w:r>
    </w:p>
    <w:p w14:paraId="191A2F35">
      <w:pPr>
        <w:pStyle w:val="8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57EEE583">
      <w:pPr>
        <w:pStyle w:val="8"/>
        <w:spacing w:line="360" w:lineRule="auto"/>
        <w:ind w:firstLine="480" w:firstLineChars="200"/>
        <w:jc w:val="right"/>
        <w:outlineLvl w:val="9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单位名称：XXXXXX（公章）</w:t>
      </w:r>
    </w:p>
    <w:p w14:paraId="0658867F">
      <w:pPr>
        <w:pStyle w:val="8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 w14:paraId="60F36548">
      <w:pPr>
        <w:pStyle w:val="8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71616223">
      <w:pPr>
        <w:pStyle w:val="8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3B8F6F41">
      <w:r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附经办人员身份证明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FF6B8">
    <w:pPr>
      <w:pStyle w:val="5"/>
      <w:tabs>
        <w:tab w:val="center" w:pos="4213"/>
        <w:tab w:val="left" w:pos="5107"/>
      </w:tabs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F51579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h+NUMz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h+NUM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F51579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23B3E0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23B3E0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 w14:paraId="78BF4179">
    <w:pPr>
      <w:pStyle w:val="5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15303"/>
    <w:rsid w:val="2F0C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List 2"/>
    <w:basedOn w:val="1"/>
    <w:qFormat/>
    <w:uiPriority w:val="0"/>
    <w:pPr>
      <w:ind w:left="100" w:leftChars="200" w:hanging="200" w:hanging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261</Characters>
  <Lines>0</Lines>
  <Paragraphs>0</Paragraphs>
  <TotalTime>0</TotalTime>
  <ScaleCrop>false</ScaleCrop>
  <LinksUpToDate>false</LinksUpToDate>
  <CharactersWithSpaces>395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2025-08-04T01:03:00Z</dcterms:created>
  <dc:creator>13383</dc:creator>
  <cp:lastModifiedBy>慧慧</cp:lastModifiedBy>
  <dcterms:modified xsi:type="dcterms:W3CDTF">2025-08-04T01:10:50Z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eyJoZGlkIjoiOTc3M2Y5NzIzMDFlZjAyY2Q4Njk5ODkyYjFjNzBiNTQiLCJ1c2VySWQiOiIzNjQ0MjEwNTUifQ==</vt:lpwstr>
  </property>
  <property fmtid="{D5CDD505-2E9C-101B-9397-08002B2CF9AE}" pid="4" name="ICV">
    <vt:lpwstr>9EC3E455BB3B47778BABAA2EB890C101_13</vt:lpwstr>
  </property>
</Properties>
</file>