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4736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报名登记表</w:t>
      </w:r>
    </w:p>
    <w:p w14:paraId="0F3D4E0A">
      <w:pPr>
        <w:jc w:val="both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 xml:space="preserve">       时间：     年   月   日</w:t>
      </w:r>
      <w:bookmarkStart w:id="1" w:name="_GoBack"/>
      <w:bookmarkEnd w:id="1"/>
    </w:p>
    <w:tbl>
      <w:tblPr>
        <w:tblStyle w:val="8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180"/>
        <w:gridCol w:w="505"/>
        <w:gridCol w:w="1516"/>
        <w:gridCol w:w="1202"/>
        <w:gridCol w:w="1655"/>
      </w:tblGrid>
      <w:tr w14:paraId="0227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21" w:type="dxa"/>
            <w:vAlign w:val="center"/>
          </w:tcPr>
          <w:p w14:paraId="1976B76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58" w:type="dxa"/>
            <w:gridSpan w:val="5"/>
            <w:vAlign w:val="center"/>
          </w:tcPr>
          <w:p w14:paraId="1B13954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7301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1" w:type="dxa"/>
            <w:vAlign w:val="center"/>
          </w:tcPr>
          <w:p w14:paraId="15427E4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058" w:type="dxa"/>
            <w:gridSpan w:val="5"/>
            <w:vAlign w:val="center"/>
          </w:tcPr>
          <w:p w14:paraId="7B042D5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0E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921" w:type="dxa"/>
            <w:vAlign w:val="center"/>
          </w:tcPr>
          <w:p w14:paraId="0BDA527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意向方（供应商）全称</w:t>
            </w:r>
          </w:p>
        </w:tc>
        <w:tc>
          <w:tcPr>
            <w:tcW w:w="7058" w:type="dxa"/>
            <w:gridSpan w:val="5"/>
            <w:vAlign w:val="center"/>
          </w:tcPr>
          <w:p w14:paraId="4FB60F7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70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921" w:type="dxa"/>
            <w:vAlign w:val="center"/>
          </w:tcPr>
          <w:p w14:paraId="1E365D1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685" w:type="dxa"/>
            <w:gridSpan w:val="2"/>
            <w:vAlign w:val="center"/>
          </w:tcPr>
          <w:p w14:paraId="462024E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462F94A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57" w:type="dxa"/>
            <w:gridSpan w:val="2"/>
            <w:vAlign w:val="center"/>
          </w:tcPr>
          <w:p w14:paraId="2CBF244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8E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1" w:type="dxa"/>
            <w:vAlign w:val="center"/>
          </w:tcPr>
          <w:p w14:paraId="2C6E584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7058" w:type="dxa"/>
            <w:gridSpan w:val="5"/>
            <w:vAlign w:val="center"/>
          </w:tcPr>
          <w:p w14:paraId="19B8797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54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921" w:type="dxa"/>
            <w:vMerge w:val="restart"/>
            <w:vAlign w:val="center"/>
          </w:tcPr>
          <w:p w14:paraId="685F536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联系人及方式</w:t>
            </w:r>
          </w:p>
        </w:tc>
        <w:tc>
          <w:tcPr>
            <w:tcW w:w="2180" w:type="dxa"/>
            <w:vAlign w:val="center"/>
          </w:tcPr>
          <w:p w14:paraId="15A6681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21" w:type="dxa"/>
            <w:gridSpan w:val="2"/>
            <w:vAlign w:val="center"/>
          </w:tcPr>
          <w:p w14:paraId="55DEF21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857" w:type="dxa"/>
            <w:gridSpan w:val="2"/>
            <w:vAlign w:val="center"/>
          </w:tcPr>
          <w:p w14:paraId="2BE13ED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 w14:paraId="7C66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1" w:type="dxa"/>
            <w:vMerge w:val="continue"/>
            <w:vAlign w:val="center"/>
          </w:tcPr>
          <w:p w14:paraId="64E06FC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51735F4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A664CB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2DEF206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DD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4" w:type="dxa"/>
            <w:gridSpan w:val="5"/>
            <w:vAlign w:val="center"/>
          </w:tcPr>
          <w:p w14:paraId="550769FE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提交资料</w:t>
            </w:r>
          </w:p>
        </w:tc>
        <w:tc>
          <w:tcPr>
            <w:tcW w:w="1655" w:type="dxa"/>
            <w:vAlign w:val="center"/>
          </w:tcPr>
          <w:p w14:paraId="4BA808AA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否</w:t>
            </w:r>
          </w:p>
        </w:tc>
      </w:tr>
      <w:tr w14:paraId="1AA7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324" w:type="dxa"/>
            <w:gridSpan w:val="5"/>
            <w:vAlign w:val="center"/>
          </w:tcPr>
          <w:p w14:paraId="462C89B1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.营业执照复印件（加盖鲜章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核原件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655" w:type="dxa"/>
            <w:vAlign w:val="center"/>
          </w:tcPr>
          <w:p w14:paraId="28F1761F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0"/>
                <w:szCs w:val="15"/>
              </w:rPr>
              <w:t>□</w:t>
            </w:r>
          </w:p>
        </w:tc>
      </w:tr>
      <w:tr w14:paraId="5929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324" w:type="dxa"/>
            <w:gridSpan w:val="5"/>
            <w:vAlign w:val="center"/>
          </w:tcPr>
          <w:p w14:paraId="00D83762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法定代表人（负责人）身份证复印件。如有委托授权他人办理，需提供单位介绍信或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>委托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书和经办人身份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>证复印件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>加盖公司鲜章、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eastAsia="zh-CN"/>
              </w:rPr>
              <w:t>核原件）</w:t>
            </w:r>
          </w:p>
        </w:tc>
        <w:tc>
          <w:tcPr>
            <w:tcW w:w="1655" w:type="dxa"/>
            <w:vAlign w:val="center"/>
          </w:tcPr>
          <w:p w14:paraId="1E42D51D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0"/>
                <w:szCs w:val="15"/>
              </w:rPr>
              <w:t>□</w:t>
            </w:r>
          </w:p>
        </w:tc>
      </w:tr>
      <w:tr w14:paraId="78CF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324" w:type="dxa"/>
            <w:gridSpan w:val="5"/>
            <w:vAlign w:val="center"/>
          </w:tcPr>
          <w:p w14:paraId="3B2DDF06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按规定应提交的其他材料</w:t>
            </w:r>
          </w:p>
        </w:tc>
        <w:tc>
          <w:tcPr>
            <w:tcW w:w="1655" w:type="dxa"/>
            <w:vAlign w:val="center"/>
          </w:tcPr>
          <w:p w14:paraId="1949FF5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0"/>
                <w:szCs w:val="15"/>
              </w:rPr>
              <w:t>□</w:t>
            </w:r>
          </w:p>
        </w:tc>
      </w:tr>
      <w:tr w14:paraId="2C7D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921" w:type="dxa"/>
            <w:vAlign w:val="center"/>
          </w:tcPr>
          <w:p w14:paraId="5CAEA67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058" w:type="dxa"/>
            <w:gridSpan w:val="5"/>
            <w:vAlign w:val="center"/>
          </w:tcPr>
          <w:p w14:paraId="44DDB621">
            <w:pPr>
              <w:spacing w:line="240" w:lineRule="exact"/>
              <w:jc w:val="left"/>
              <w:rPr>
                <w:rFonts w:ascii="宋体" w:hAnsi="宋体" w:eastAsia="宋体" w:cs="Times New Roman"/>
                <w:b/>
                <w:color w:val="000000"/>
                <w:sz w:val="20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若报名成功后意向方放弃资格，拒签《合同》等情况，交易保证金将不予退还。</w:t>
            </w:r>
          </w:p>
        </w:tc>
      </w:tr>
    </w:tbl>
    <w:p w14:paraId="2D499548"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 w14:paraId="3D42D8EA"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br w:type="page"/>
      </w:r>
    </w:p>
    <w:p w14:paraId="44D4E481">
      <w:pPr>
        <w:widowControl/>
        <w:spacing w:line="580" w:lineRule="exact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委托书</w:t>
      </w:r>
    </w:p>
    <w:p w14:paraId="70DA574C">
      <w:pPr>
        <w:pStyle w:val="6"/>
        <w:shd w:val="clear" w:color="auto" w:fill="FFFFFF"/>
        <w:spacing w:beforeAutospacing="0" w:afterAutospacing="0" w:line="580" w:lineRule="exact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 </w:t>
      </w:r>
    </w:p>
    <w:p w14:paraId="47389353">
      <w:pPr>
        <w:pStyle w:val="6"/>
        <w:shd w:val="clear" w:color="auto" w:fill="FFFFFF"/>
        <w:spacing w:beforeAutospacing="0" w:afterAutospacing="0"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成都(眉山)农交所仁寿交易服务中心: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1360E488">
      <w:pPr>
        <w:pStyle w:val="6"/>
        <w:shd w:val="clear" w:color="auto" w:fill="FFFFFF"/>
        <w:spacing w:beforeAutospacing="0" w:afterAutospacing="0" w:line="580" w:lineRule="exact"/>
        <w:ind w:firstLine="57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你单位组织实施的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采购项目编号：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xxx）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采购活动,定于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日进行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开评标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。按采购相关规定，我单位特委托</w:t>
      </w:r>
      <w:bookmarkStart w:id="0" w:name="OLE_LINK3"/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姓名）（身份证件号：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>xxx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本次投标的经办人员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，参加本采购项目的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相关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工作。我单位对被委托人依法履职产生的法律后果均予认可。</w:t>
      </w:r>
    </w:p>
    <w:p w14:paraId="182F77C0">
      <w:pPr>
        <w:pStyle w:val="6"/>
        <w:shd w:val="clear" w:color="auto" w:fill="FFFFFF"/>
        <w:spacing w:beforeAutospacing="0" w:afterAutospacing="0"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565D5733">
      <w:pPr>
        <w:pStyle w:val="6"/>
        <w:shd w:val="clear" w:color="auto" w:fill="FFFFFF"/>
        <w:spacing w:beforeAutospacing="0" w:afterAutospacing="0" w:line="58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15B76659">
      <w:pPr>
        <w:pStyle w:val="6"/>
        <w:shd w:val="clear" w:color="auto" w:fill="FFFFFF"/>
        <w:spacing w:beforeAutospacing="0" w:afterAutospacing="0" w:line="580" w:lineRule="exact"/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单位名称（加盖单位公章）：</w:t>
      </w:r>
    </w:p>
    <w:p w14:paraId="5BDF3785">
      <w:pPr>
        <w:pStyle w:val="6"/>
        <w:shd w:val="clear" w:color="auto" w:fill="FFFFFF"/>
        <w:spacing w:beforeAutospacing="0" w:afterAutospacing="0" w:line="580" w:lineRule="exact"/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B01ED31">
      <w:pPr>
        <w:pStyle w:val="6"/>
        <w:shd w:val="clear" w:color="auto" w:fill="FFFFFF"/>
        <w:spacing w:beforeAutospacing="0" w:afterAutospacing="0" w:line="580" w:lineRule="exact"/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被委托人（签字或加盖个人名章）：</w:t>
      </w:r>
    </w:p>
    <w:p w14:paraId="4BCD7F2D">
      <w:pPr>
        <w:pStyle w:val="6"/>
        <w:shd w:val="clear" w:color="auto" w:fill="FFFFFF"/>
        <w:spacing w:beforeAutospacing="0" w:afterAutospacing="0" w:line="580" w:lineRule="exact"/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6C90B0C">
      <w:pPr>
        <w:jc w:val="righ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zlkMTkyYTM3MGZhZjk2ZTQ3MDhhNWJhMjllMjkifQ=="/>
  </w:docVars>
  <w:rsids>
    <w:rsidRoot w:val="26394980"/>
    <w:rsid w:val="00E06F22"/>
    <w:rsid w:val="00EC0340"/>
    <w:rsid w:val="011F0079"/>
    <w:rsid w:val="0154716F"/>
    <w:rsid w:val="01AA7618"/>
    <w:rsid w:val="043C48A0"/>
    <w:rsid w:val="04DD3213"/>
    <w:rsid w:val="04EE5C23"/>
    <w:rsid w:val="058C397B"/>
    <w:rsid w:val="07F3131B"/>
    <w:rsid w:val="080A32C2"/>
    <w:rsid w:val="08BC7601"/>
    <w:rsid w:val="09116A7D"/>
    <w:rsid w:val="09BE2315"/>
    <w:rsid w:val="0B4C5F5A"/>
    <w:rsid w:val="0DD91DD7"/>
    <w:rsid w:val="0DF5319B"/>
    <w:rsid w:val="0E012743"/>
    <w:rsid w:val="0E1F1A0D"/>
    <w:rsid w:val="0EA91686"/>
    <w:rsid w:val="0EE76442"/>
    <w:rsid w:val="0FA2644E"/>
    <w:rsid w:val="10AA7188"/>
    <w:rsid w:val="10D43A98"/>
    <w:rsid w:val="11EA5315"/>
    <w:rsid w:val="12111FC1"/>
    <w:rsid w:val="121E0ADD"/>
    <w:rsid w:val="124930E5"/>
    <w:rsid w:val="14ED7AD3"/>
    <w:rsid w:val="160E1C4D"/>
    <w:rsid w:val="169C7A2C"/>
    <w:rsid w:val="17E02589"/>
    <w:rsid w:val="185411EF"/>
    <w:rsid w:val="189E1D07"/>
    <w:rsid w:val="18BE65E9"/>
    <w:rsid w:val="19FB5E06"/>
    <w:rsid w:val="1A421D14"/>
    <w:rsid w:val="1A457CFC"/>
    <w:rsid w:val="1AD80FFE"/>
    <w:rsid w:val="1B6027C7"/>
    <w:rsid w:val="1BA30E1B"/>
    <w:rsid w:val="1C197B20"/>
    <w:rsid w:val="1C312B28"/>
    <w:rsid w:val="1CD06430"/>
    <w:rsid w:val="1D242F7F"/>
    <w:rsid w:val="1D4917BB"/>
    <w:rsid w:val="1E633682"/>
    <w:rsid w:val="1FD913E5"/>
    <w:rsid w:val="202D5948"/>
    <w:rsid w:val="215818BB"/>
    <w:rsid w:val="2178332E"/>
    <w:rsid w:val="21A12D4F"/>
    <w:rsid w:val="223D4AB8"/>
    <w:rsid w:val="229907FE"/>
    <w:rsid w:val="22DA1D47"/>
    <w:rsid w:val="246537B7"/>
    <w:rsid w:val="24AF6BE0"/>
    <w:rsid w:val="25096983"/>
    <w:rsid w:val="254D31D3"/>
    <w:rsid w:val="258129BE"/>
    <w:rsid w:val="25B829D2"/>
    <w:rsid w:val="26394980"/>
    <w:rsid w:val="26882A2F"/>
    <w:rsid w:val="269238BA"/>
    <w:rsid w:val="276F1F87"/>
    <w:rsid w:val="28AC1F65"/>
    <w:rsid w:val="290776CB"/>
    <w:rsid w:val="29AE4158"/>
    <w:rsid w:val="2A7B5B11"/>
    <w:rsid w:val="2DB30670"/>
    <w:rsid w:val="2E142691"/>
    <w:rsid w:val="2E8F7DFA"/>
    <w:rsid w:val="2E911F29"/>
    <w:rsid w:val="2EC42213"/>
    <w:rsid w:val="2F884949"/>
    <w:rsid w:val="3142403E"/>
    <w:rsid w:val="31424AAA"/>
    <w:rsid w:val="33A52A0C"/>
    <w:rsid w:val="33DF3264"/>
    <w:rsid w:val="346F257B"/>
    <w:rsid w:val="34D8484B"/>
    <w:rsid w:val="356B22AB"/>
    <w:rsid w:val="35AD62F9"/>
    <w:rsid w:val="36996932"/>
    <w:rsid w:val="37366DDB"/>
    <w:rsid w:val="37AE7FE3"/>
    <w:rsid w:val="38435E51"/>
    <w:rsid w:val="39D52E79"/>
    <w:rsid w:val="3BFE66BE"/>
    <w:rsid w:val="3C17197E"/>
    <w:rsid w:val="3C81109D"/>
    <w:rsid w:val="3D487BFE"/>
    <w:rsid w:val="3E196E16"/>
    <w:rsid w:val="3ECF11C1"/>
    <w:rsid w:val="3EF43BFE"/>
    <w:rsid w:val="3F4D4F51"/>
    <w:rsid w:val="3F673E53"/>
    <w:rsid w:val="3F782743"/>
    <w:rsid w:val="3FED6A54"/>
    <w:rsid w:val="42287F48"/>
    <w:rsid w:val="42CF3BCA"/>
    <w:rsid w:val="4381749A"/>
    <w:rsid w:val="44FF4AFD"/>
    <w:rsid w:val="450C7CD3"/>
    <w:rsid w:val="45770AE4"/>
    <w:rsid w:val="46725897"/>
    <w:rsid w:val="476D590C"/>
    <w:rsid w:val="47BB389C"/>
    <w:rsid w:val="47DB5EFB"/>
    <w:rsid w:val="486D7D28"/>
    <w:rsid w:val="48DC5453"/>
    <w:rsid w:val="49B205ED"/>
    <w:rsid w:val="49BD05F0"/>
    <w:rsid w:val="4AB31C0A"/>
    <w:rsid w:val="4C1515F4"/>
    <w:rsid w:val="4D0344DD"/>
    <w:rsid w:val="4DCC13F8"/>
    <w:rsid w:val="4E3B5233"/>
    <w:rsid w:val="4F712E39"/>
    <w:rsid w:val="500975CC"/>
    <w:rsid w:val="50312F6E"/>
    <w:rsid w:val="50530543"/>
    <w:rsid w:val="50940F47"/>
    <w:rsid w:val="513F3DC2"/>
    <w:rsid w:val="51575596"/>
    <w:rsid w:val="51703566"/>
    <w:rsid w:val="51F7564D"/>
    <w:rsid w:val="532A49C0"/>
    <w:rsid w:val="536E3CD2"/>
    <w:rsid w:val="542D7DB1"/>
    <w:rsid w:val="547550F4"/>
    <w:rsid w:val="55EC5052"/>
    <w:rsid w:val="58713DDB"/>
    <w:rsid w:val="59DF4A62"/>
    <w:rsid w:val="59F705C5"/>
    <w:rsid w:val="5A016B5B"/>
    <w:rsid w:val="5A951B44"/>
    <w:rsid w:val="5BDD18CC"/>
    <w:rsid w:val="5C496303"/>
    <w:rsid w:val="5C612AFA"/>
    <w:rsid w:val="5C6F34B6"/>
    <w:rsid w:val="5C933508"/>
    <w:rsid w:val="5CE806FF"/>
    <w:rsid w:val="5DD552E3"/>
    <w:rsid w:val="5F8174ED"/>
    <w:rsid w:val="5F9542DD"/>
    <w:rsid w:val="604C52E2"/>
    <w:rsid w:val="606F77B5"/>
    <w:rsid w:val="61227FCC"/>
    <w:rsid w:val="62A55EAC"/>
    <w:rsid w:val="62EF4792"/>
    <w:rsid w:val="6343481E"/>
    <w:rsid w:val="63EC5CFC"/>
    <w:rsid w:val="65A62F36"/>
    <w:rsid w:val="6622395F"/>
    <w:rsid w:val="67B85F1E"/>
    <w:rsid w:val="684628DF"/>
    <w:rsid w:val="68892AEE"/>
    <w:rsid w:val="68965AB8"/>
    <w:rsid w:val="68EB0BA7"/>
    <w:rsid w:val="69486DD1"/>
    <w:rsid w:val="69EA25FD"/>
    <w:rsid w:val="6A3C5E15"/>
    <w:rsid w:val="6B0F225A"/>
    <w:rsid w:val="6B1F0BE2"/>
    <w:rsid w:val="6B672684"/>
    <w:rsid w:val="6B856A38"/>
    <w:rsid w:val="6C270658"/>
    <w:rsid w:val="6C3F32FE"/>
    <w:rsid w:val="6C450EB8"/>
    <w:rsid w:val="6C9C1D75"/>
    <w:rsid w:val="6C9C3206"/>
    <w:rsid w:val="6D6E159F"/>
    <w:rsid w:val="6DBE42AD"/>
    <w:rsid w:val="6DFD4F45"/>
    <w:rsid w:val="6EE26DCA"/>
    <w:rsid w:val="6EF512E4"/>
    <w:rsid w:val="6F4507DA"/>
    <w:rsid w:val="6F7E6708"/>
    <w:rsid w:val="70145FF4"/>
    <w:rsid w:val="707721FF"/>
    <w:rsid w:val="71D76A8E"/>
    <w:rsid w:val="73FB3CF3"/>
    <w:rsid w:val="74312B3E"/>
    <w:rsid w:val="74421B2E"/>
    <w:rsid w:val="75562008"/>
    <w:rsid w:val="756217F9"/>
    <w:rsid w:val="76292CA0"/>
    <w:rsid w:val="77A0287A"/>
    <w:rsid w:val="79887B7D"/>
    <w:rsid w:val="7AAE58E7"/>
    <w:rsid w:val="7B000C67"/>
    <w:rsid w:val="7BFA660F"/>
    <w:rsid w:val="7C02168A"/>
    <w:rsid w:val="7C0A3352"/>
    <w:rsid w:val="7C32019E"/>
    <w:rsid w:val="7CED7F76"/>
    <w:rsid w:val="7D9A221E"/>
    <w:rsid w:val="7DC84AF1"/>
    <w:rsid w:val="7E1629A2"/>
    <w:rsid w:val="7E7B1E30"/>
    <w:rsid w:val="7F551100"/>
    <w:rsid w:val="7F917202"/>
    <w:rsid w:val="7FCA4600"/>
    <w:rsid w:val="7FE2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table of figures"/>
    <w:basedOn w:val="1"/>
    <w:next w:val="1"/>
    <w:qFormat/>
    <w:uiPriority w:val="99"/>
    <w:pPr>
      <w:ind w:left="720" w:hanging="720"/>
    </w:pPr>
    <w:rPr>
      <w:rFonts w:eastAsia="黑体"/>
      <w:smallCaps/>
      <w:sz w:val="20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2</Pages>
  <Words>376</Words>
  <Characters>405</Characters>
  <Lines>0</Lines>
  <Paragraphs>0</Paragraphs>
  <TotalTime>0</TotalTime>
  <ScaleCrop>false</ScaleCrop>
  <LinksUpToDate>false</LinksUpToDate>
  <CharactersWithSpaces>434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2022-07-28T06:16:00Z</dcterms:created>
  <dc:creator>注意</dc:creator>
  <cp:lastModifiedBy>Administrator</cp:lastModifiedBy>
  <cp:lastPrinted>2025-04-15T01:59:00Z</cp:lastPrinted>
  <dcterms:modified xsi:type="dcterms:W3CDTF">2025-10-27T06:26:57Z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288C63CD0C99467CBB5CEFDB5DED0459_12</vt:lpwstr>
  </property>
  <property fmtid="{D5CDD505-2E9C-101B-9397-08002B2CF9AE}" pid="4" name="KSOTemplateDocerSaveRecord">
    <vt:lpwstr>eyJoZGlkIjoiZjhiMDE0NTM1OWVjOGU0NTQzM2NjY2FjZWY4N2ZjNDEifQ==</vt:lpwstr>
  </property>
</Properties>
</file>