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1154C">
      <w:pPr>
        <w:jc w:val="center"/>
        <w:outlineLvl w:val="1"/>
        <w:rPr>
          <w:rFonts w:hint="eastAsia" w:ascii="仿宋" w:hAnsi="仿宋" w:eastAsia="仿宋" w:cs="仿宋"/>
          <w:b/>
          <w:color w:val="000000"/>
          <w:sz w:val="16"/>
          <w:szCs w:val="32"/>
          <w:highlight w:val="none"/>
        </w:rPr>
      </w:pPr>
      <w:bookmarkStart w:id="0" w:name="_Toc22186"/>
      <w:bookmarkStart w:id="1" w:name="_Toc22055"/>
      <w:bookmarkStart w:id="2" w:name="_Toc24677"/>
      <w:bookmarkStart w:id="3" w:name="_Toc15639"/>
      <w:bookmarkStart w:id="4" w:name="_Toc11518"/>
      <w:bookmarkStart w:id="5" w:name="_Toc1566"/>
      <w:bookmarkStart w:id="6" w:name="_Toc3995"/>
      <w:bookmarkStart w:id="7" w:name="_Toc15505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附件1 供应商报名登记表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4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160FA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F8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3563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</w:pPr>
          </w:p>
        </w:tc>
      </w:tr>
      <w:tr w14:paraId="0E6E0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E2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940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bidi="ar"/>
              </w:rPr>
            </w:pPr>
          </w:p>
        </w:tc>
      </w:tr>
      <w:tr w14:paraId="0A4D4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351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D0304"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(加盖公章)</w:t>
            </w:r>
          </w:p>
        </w:tc>
      </w:tr>
      <w:tr w14:paraId="7350C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AE2A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D8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BF0C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757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588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337F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3E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623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BFCA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6A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78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2D3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04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0252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B971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DCE4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1B0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5339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7A3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D13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1114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B5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4A4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1、※号为必填项。</w:t>
            </w:r>
          </w:p>
          <w:p w14:paraId="0AA603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2、无包号或空白行用“/”。</w:t>
            </w:r>
          </w:p>
        </w:tc>
      </w:tr>
    </w:tbl>
    <w:p w14:paraId="37E78303">
      <w:pPr>
        <w:pStyle w:val="2"/>
        <w:jc w:val="center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highlight w:val="none"/>
        </w:rPr>
        <w:br w:type="page"/>
      </w:r>
      <w:bookmarkStart w:id="8" w:name="_GoBack"/>
      <w:bookmarkEnd w:id="8"/>
    </w:p>
    <w:p w14:paraId="4BE72A4F">
      <w:pPr>
        <w:rPr>
          <w:rFonts w:hint="eastAsia"/>
          <w:color w:val="000000"/>
          <w:lang w:eastAsia="zh-CN"/>
        </w:rPr>
      </w:pPr>
    </w:p>
    <w:p w14:paraId="30C7F085">
      <w:pPr>
        <w:pStyle w:val="6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介 绍 信</w:t>
      </w:r>
    </w:p>
    <w:p w14:paraId="4AD8E932">
      <w:pPr>
        <w:pStyle w:val="6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</w:p>
    <w:p w14:paraId="15F309D3">
      <w:pPr>
        <w:pStyle w:val="6"/>
        <w:spacing w:line="360" w:lineRule="auto"/>
        <w:jc w:val="both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四川致荣项目管理有限公司：</w:t>
      </w:r>
    </w:p>
    <w:p w14:paraId="109EFB5C">
      <w:pPr>
        <w:pStyle w:val="6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兹介绍我公司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</w:rPr>
        <w:t>同志（身份证号：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</w:rPr>
        <w:t>），前往贵单位联系办理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</w:rPr>
        <w:t>项目（项目编号：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</w:rPr>
        <w:t>）获取文件及报名事宜，敬请接洽并予协助。</w:t>
      </w:r>
    </w:p>
    <w:p w14:paraId="1AEB804A">
      <w:pPr>
        <w:pStyle w:val="6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特此说明 </w:t>
      </w:r>
    </w:p>
    <w:p w14:paraId="5539C8F1">
      <w:pPr>
        <w:pStyle w:val="6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/>
        </w:rPr>
      </w:pPr>
    </w:p>
    <w:p w14:paraId="194A53B1">
      <w:pPr>
        <w:pStyle w:val="6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单位名称：XXXXXX（公章）</w:t>
      </w:r>
    </w:p>
    <w:p w14:paraId="7D3879E1">
      <w:pPr>
        <w:pStyle w:val="6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</w:rPr>
        <w:t>年</w:t>
      </w:r>
      <w:r>
        <w:rPr>
          <w:rFonts w:hint="eastAsia" w:ascii="仿宋" w:hAnsi="仿宋" w:eastAsia="仿宋" w:cs="仿宋"/>
          <w:color w:val="00000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</w:rPr>
        <w:t>月</w:t>
      </w:r>
      <w:r>
        <w:rPr>
          <w:rFonts w:hint="eastAsia" w:ascii="仿宋" w:hAnsi="仿宋" w:eastAsia="仿宋" w:cs="仿宋"/>
          <w:color w:val="00000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</w:rPr>
        <w:t>日</w:t>
      </w:r>
    </w:p>
    <w:p w14:paraId="479FE47E">
      <w:pPr>
        <w:pStyle w:val="6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/>
        </w:rPr>
      </w:pPr>
    </w:p>
    <w:p w14:paraId="4D118A21">
      <w:pPr>
        <w:pStyle w:val="6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/>
        </w:rPr>
      </w:pPr>
    </w:p>
    <w:p w14:paraId="0DB8C680">
      <w:pPr>
        <w:pStyle w:val="6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附经办人员身份证明</w:t>
      </w:r>
    </w:p>
    <w:p w14:paraId="65BC38C8">
      <w:pPr>
        <w:rPr>
          <w:rFonts w:hint="eastAsia"/>
          <w:color w:val="000000"/>
        </w:rPr>
      </w:pPr>
    </w:p>
    <w:p w14:paraId="6CCE75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455B1"/>
    <w:rsid w:val="5144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sz w:val="1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2025-07-18T06:27:00Z</dcterms:created>
  <dc:creator>慧慧</dc:creator>
  <cp:lastModifiedBy>慧慧</cp:lastModifiedBy>
  <dcterms:modified xsi:type="dcterms:W3CDTF">2025-07-18T06:29:45Z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D47A7CFB7CA8487EBE5E5F391F14DAE4_11</vt:lpwstr>
  </property>
  <property fmtid="{D5CDD505-2E9C-101B-9397-08002B2CF9AE}" pid="4" name="KSOTemplateDocerSaveRecord">
    <vt:lpwstr>eyJoZGlkIjoiYTAyNjg3Mjg1MTYzYjI1ZTAzMWU0YmY5YjEwOTViY2MiLCJ1c2VySWQiOiI0MjQ0NDcxNjEifQ==</vt:lpwstr>
  </property>
</Properties>
</file>