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F55F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</w:p>
    <w:p w14:paraId="5A3EC126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CB688D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</w:p>
    <w:p w14:paraId="228A7C7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供</w:t>
      </w:r>
    </w:p>
    <w:p w14:paraId="6D9C26A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应</w:t>
      </w:r>
    </w:p>
    <w:p w14:paraId="31FB2A6E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商</w:t>
      </w:r>
    </w:p>
    <w:p w14:paraId="03A38B8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报</w:t>
      </w:r>
    </w:p>
    <w:p w14:paraId="1083DAE4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名</w:t>
      </w:r>
    </w:p>
    <w:p w14:paraId="7BDD9FC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指</w:t>
      </w:r>
    </w:p>
    <w:p w14:paraId="5D70197D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南</w:t>
      </w:r>
    </w:p>
    <w:p w14:paraId="5DB3398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1CD257B8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6F08586A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52F47835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7857DAFE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53F3591"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59E3E555">
      <w:pPr>
        <w:pStyle w:val="6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 w14:paraId="2889802C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63B9AF62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步骤一：按下列要求填写完整的报名信息；</w:t>
      </w:r>
    </w:p>
    <w:p w14:paraId="09C283E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1730DEC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2013DCB9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步骤二：将填写完整的报名资料发至邮箱：</w:t>
      </w:r>
    </w:p>
    <w:p w14:paraId="3EC2902A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501F17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441F3ACB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76B8BE1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2、联系电话：0832-2196162。</w:t>
      </w:r>
    </w:p>
    <w:p w14:paraId="67086DCB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1B59C2C7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433710A7"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22"/>
          <w:szCs w:val="28"/>
          <w:lang w:val="en-US" w:eastAsia="zh-CN"/>
        </w:rPr>
      </w:pPr>
    </w:p>
    <w:p w14:paraId="41C581B2"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48776BE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A9F7BF0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664552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654F181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</w:t>
      </w:r>
    </w:p>
    <w:p w14:paraId="3A4D7150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2025年可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降解耳鼻止血海绵配送服务采购项目</w:t>
      </w:r>
    </w:p>
    <w:p w14:paraId="0FB9E80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采购文件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购买登记表</w:t>
      </w:r>
    </w:p>
    <w:p w14:paraId="22400572">
      <w:pPr>
        <w:topLinePunct/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 购 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内江市第一人民医院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NJYYJX-ZX-250511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 w14:paraId="59A513D5">
      <w:pPr>
        <w:tabs>
          <w:tab w:val="left" w:pos="13860"/>
        </w:tabs>
        <w:spacing w:line="360" w:lineRule="auto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0分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1321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C5E93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768B4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A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7FD10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9E84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 w14:paraId="21FC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D4DC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7E29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7D2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3BDC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   系    方    式</w:t>
            </w:r>
          </w:p>
        </w:tc>
      </w:tr>
      <w:tr w14:paraId="2F9F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69378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D47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183F9E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4C3F1C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76399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5C6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7B15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2DCE2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41DEC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44088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40D86E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620992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74CD63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受理报名人签名：</w:t>
            </w:r>
          </w:p>
        </w:tc>
      </w:tr>
    </w:tbl>
    <w:p w14:paraId="7127D95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注：1、填写的单位名称必须与参加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的单位名称一致；</w:t>
      </w:r>
    </w:p>
    <w:p w14:paraId="637993C9">
      <w:pPr>
        <w:numPr>
          <w:ilvl w:val="0"/>
          <w:numId w:val="2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此证在于证明我单位已接收报名登记。</w:t>
      </w:r>
    </w:p>
    <w:p w14:paraId="6F416ED8">
      <w:pPr>
        <w:bidi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13DFBCFE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 w14:paraId="460BDA5B">
      <w:pPr>
        <w:widowControl w:val="0"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</w:pPr>
      <w:r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  <w:t>介绍信</w:t>
      </w:r>
    </w:p>
    <w:p w14:paraId="0AA47EB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四川知行招标代理有限公司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</w:p>
    <w:p w14:paraId="6C82BBFA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证明兹有我单位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）前往贵公司，全权办理采购项目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（项目编号：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）的报名事宜，请予接洽！</w:t>
      </w:r>
    </w:p>
    <w:p w14:paraId="30C6E57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C0BE1B3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AF848E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0CEB6DC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p w14:paraId="0D26ED2C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（加盖公章）</w:t>
      </w:r>
    </w:p>
    <w:p w14:paraId="6DA7DC13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 日</w:t>
      </w:r>
    </w:p>
    <w:p w14:paraId="40CA4000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7FB8FC1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386B35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412872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72CDF9C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3452FC9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2A40EE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C93E1A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4F692A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2492E98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6CD42479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4E901D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33870D1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6CA8916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B800C9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20102B6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EB9F04">
      <w:pPr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经办人身份证（正反面）复印件</w:t>
      </w:r>
    </w:p>
    <w:p w14:paraId="2D15F55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身份证（正面）： </w:t>
      </w:r>
    </w:p>
    <w:p w14:paraId="35E38F3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EB7A87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F27780A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2078D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685B9E1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52E9A5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F6DABD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E19CBBB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5A93E59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身份证（背面）：</w:t>
      </w:r>
    </w:p>
    <w:p w14:paraId="1395D82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B9B532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62BDBF23">
      <w:pPr>
        <w:tabs>
          <w:tab w:val="left" w:pos="5612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 w14:paraId="4AAEC87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AD94C9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9937D6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5195022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ED7FAFD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75127D3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D65CD8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934F8E0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78D353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26E5D80B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41418E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3FE3B8C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34D041C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E66A91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E471E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62D9E49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72E24A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微信支付：</w:t>
      </w:r>
    </w:p>
    <w:p w14:paraId="6435F9C8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注：付款时备注单位名称</w:t>
      </w:r>
    </w:p>
    <w:p w14:paraId="720759C2">
      <w:pPr>
        <w:jc w:val="center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507E"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B41C6">
    <w:pPr>
      <w:pStyle w:val="8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24FD5082"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DQ3Y2UxOGE2MzI4YzVlYWRkMmU4Y2EyOTI0MzcifQ=="/>
  </w:docVars>
  <w:rsids>
    <w:rsidRoot w:val="00000000"/>
    <w:rsid w:val="000A2EAB"/>
    <w:rsid w:val="024A27EA"/>
    <w:rsid w:val="04DC2A97"/>
    <w:rsid w:val="050D2A9B"/>
    <w:rsid w:val="05FB0FD0"/>
    <w:rsid w:val="06307106"/>
    <w:rsid w:val="09A454D4"/>
    <w:rsid w:val="0A383A3C"/>
    <w:rsid w:val="0C5040D2"/>
    <w:rsid w:val="0D7357FD"/>
    <w:rsid w:val="0DF73DF9"/>
    <w:rsid w:val="0E042561"/>
    <w:rsid w:val="0E810D52"/>
    <w:rsid w:val="0E9919B5"/>
    <w:rsid w:val="0EE77EB9"/>
    <w:rsid w:val="0F5306F4"/>
    <w:rsid w:val="10790FE5"/>
    <w:rsid w:val="11E22BBA"/>
    <w:rsid w:val="12677BC1"/>
    <w:rsid w:val="12FC56ED"/>
    <w:rsid w:val="13D84582"/>
    <w:rsid w:val="148B5164"/>
    <w:rsid w:val="14F42594"/>
    <w:rsid w:val="1579784E"/>
    <w:rsid w:val="15BA6327"/>
    <w:rsid w:val="17BF3A6A"/>
    <w:rsid w:val="18145D37"/>
    <w:rsid w:val="1A136006"/>
    <w:rsid w:val="1BAA0180"/>
    <w:rsid w:val="1D702560"/>
    <w:rsid w:val="1EFA3C38"/>
    <w:rsid w:val="20476A09"/>
    <w:rsid w:val="213C2146"/>
    <w:rsid w:val="21867A05"/>
    <w:rsid w:val="219144BA"/>
    <w:rsid w:val="21E576BC"/>
    <w:rsid w:val="227C4964"/>
    <w:rsid w:val="238629DB"/>
    <w:rsid w:val="24DB705A"/>
    <w:rsid w:val="265A320F"/>
    <w:rsid w:val="265A7723"/>
    <w:rsid w:val="26A14161"/>
    <w:rsid w:val="26D66D39"/>
    <w:rsid w:val="270E30D1"/>
    <w:rsid w:val="29C15A7E"/>
    <w:rsid w:val="2AF7727E"/>
    <w:rsid w:val="2B3012EB"/>
    <w:rsid w:val="2B8A2F99"/>
    <w:rsid w:val="2BE52041"/>
    <w:rsid w:val="2C991B58"/>
    <w:rsid w:val="2D227F11"/>
    <w:rsid w:val="2EB74A2E"/>
    <w:rsid w:val="2F9E0C61"/>
    <w:rsid w:val="319E65FF"/>
    <w:rsid w:val="31C0486E"/>
    <w:rsid w:val="32B318CF"/>
    <w:rsid w:val="33CC574C"/>
    <w:rsid w:val="34FD1935"/>
    <w:rsid w:val="35906305"/>
    <w:rsid w:val="3630052B"/>
    <w:rsid w:val="363E3644"/>
    <w:rsid w:val="36590DED"/>
    <w:rsid w:val="36EE4CDB"/>
    <w:rsid w:val="37702892"/>
    <w:rsid w:val="38C83D60"/>
    <w:rsid w:val="3B9C7BFC"/>
    <w:rsid w:val="3E614CE2"/>
    <w:rsid w:val="3FE23C01"/>
    <w:rsid w:val="3FE67D19"/>
    <w:rsid w:val="40BA4B7E"/>
    <w:rsid w:val="41834E35"/>
    <w:rsid w:val="425B5BC8"/>
    <w:rsid w:val="42674816"/>
    <w:rsid w:val="4286740D"/>
    <w:rsid w:val="42D54013"/>
    <w:rsid w:val="438F47B6"/>
    <w:rsid w:val="44797CC9"/>
    <w:rsid w:val="46FA7B54"/>
    <w:rsid w:val="470A7FC4"/>
    <w:rsid w:val="47FF1134"/>
    <w:rsid w:val="48133021"/>
    <w:rsid w:val="4B35377F"/>
    <w:rsid w:val="4BDD36BD"/>
    <w:rsid w:val="4F373BA2"/>
    <w:rsid w:val="4FE75DA8"/>
    <w:rsid w:val="512F795F"/>
    <w:rsid w:val="51495EC5"/>
    <w:rsid w:val="531243A6"/>
    <w:rsid w:val="537D5D3A"/>
    <w:rsid w:val="54210D44"/>
    <w:rsid w:val="55870EA9"/>
    <w:rsid w:val="561D2654"/>
    <w:rsid w:val="569B5D69"/>
    <w:rsid w:val="57CA7438"/>
    <w:rsid w:val="589663A1"/>
    <w:rsid w:val="58D8399B"/>
    <w:rsid w:val="58E462A5"/>
    <w:rsid w:val="5967369D"/>
    <w:rsid w:val="597D3A2B"/>
    <w:rsid w:val="59926240"/>
    <w:rsid w:val="59C05367"/>
    <w:rsid w:val="5C142F3C"/>
    <w:rsid w:val="5C164F06"/>
    <w:rsid w:val="5CC22998"/>
    <w:rsid w:val="5FDE2393"/>
    <w:rsid w:val="5FEF0DDC"/>
    <w:rsid w:val="60D86C2E"/>
    <w:rsid w:val="62B40FD5"/>
    <w:rsid w:val="62E01DCA"/>
    <w:rsid w:val="638B696B"/>
    <w:rsid w:val="63BA32B4"/>
    <w:rsid w:val="6435771A"/>
    <w:rsid w:val="65817DF1"/>
    <w:rsid w:val="662E7E7B"/>
    <w:rsid w:val="666524F6"/>
    <w:rsid w:val="69B52F00"/>
    <w:rsid w:val="69E35490"/>
    <w:rsid w:val="6BD10E4A"/>
    <w:rsid w:val="6C7D78FE"/>
    <w:rsid w:val="6D2A28C6"/>
    <w:rsid w:val="6D9B47B1"/>
    <w:rsid w:val="6E7D1553"/>
    <w:rsid w:val="6F080960"/>
    <w:rsid w:val="708A621C"/>
    <w:rsid w:val="70BB6C5E"/>
    <w:rsid w:val="70F32156"/>
    <w:rsid w:val="72E476B5"/>
    <w:rsid w:val="74654825"/>
    <w:rsid w:val="75B4336E"/>
    <w:rsid w:val="764D5571"/>
    <w:rsid w:val="78113489"/>
    <w:rsid w:val="783469E8"/>
    <w:rsid w:val="78C61FAA"/>
    <w:rsid w:val="795D6020"/>
    <w:rsid w:val="7A205476"/>
    <w:rsid w:val="7CEB65CD"/>
    <w:rsid w:val="7F2B002F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4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customStyle="1" w:styleId="4">
    <w:name w:val="样式 正文首行缩进 + 首行缩进:  2 字符1 Char Char"/>
    <w:autoRedefine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5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6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630</Words>
  <Characters>682</Characters>
  <Lines>0</Lines>
  <Paragraphs>0</Paragraphs>
  <TotalTime>2</TotalTime>
  <ScaleCrop>false</ScaleCrop>
  <LinksUpToDate>false</LinksUpToDate>
  <CharactersWithSpaces>878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四川知行招标</cp:lastModifiedBy>
  <cp:lastPrinted>2024-09-13T01:38:00Z</cp:lastPrinted>
  <dcterms:modified xsi:type="dcterms:W3CDTF">2025-06-05T00:50:59Z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CFE1C63F969A458A9EC8463D26BDC2C5_13</vt:lpwstr>
  </property>
  <property fmtid="{D5CDD505-2E9C-101B-9397-08002B2CF9AE}" pid="4" name="KSOTemplateDocerSaveRecord">
    <vt:lpwstr>eyJoZGlkIjoiNjAyZDQ3Y2UxOGE2MzI4YzVlYWRkMmU4Y2EyOTI0MzciLCJ1c2VySWQiOiIyNTQ2NjM5MDgifQ==</vt:lpwstr>
  </property>
</Properties>
</file>